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858"/>
        <w:gridCol w:w="1617"/>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858"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17"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default" w:ascii="宋体" w:hAnsi="宋体" w:eastAsia="宋体" w:cs="Calibri"/>
                <w:szCs w:val="32"/>
                <w:lang w:val="en-US" w:eastAsia="zh-CN"/>
              </w:rPr>
            </w:pPr>
            <w:r>
              <w:rPr>
                <w:rFonts w:hint="eastAsia" w:ascii="宋体" w:hAnsi="宋体" w:cs="Calibri"/>
                <w:szCs w:val="32"/>
                <w:lang w:val="en-US" w:eastAsia="zh-CN"/>
              </w:rPr>
              <w:t>废铁</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吨</w:t>
            </w:r>
          </w:p>
        </w:tc>
        <w:tc>
          <w:tcPr>
            <w:tcW w:w="858"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10</w:t>
            </w:r>
          </w:p>
        </w:tc>
        <w:tc>
          <w:tcPr>
            <w:tcW w:w="1617"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过磅销售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采油气工程服务中心</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w:t>
      </w:r>
    </w:p>
    <w:p w14:paraId="38F905CA">
      <w:pPr>
        <w:numPr>
          <w:ilvl w:val="0"/>
          <w:numId w:val="0"/>
        </w:numPr>
        <w:autoSpaceDE w:val="0"/>
        <w:autoSpaceDN w:val="0"/>
        <w:adjustRightInd w:val="0"/>
        <w:spacing w:line="360" w:lineRule="auto"/>
        <w:jc w:val="left"/>
        <w:rPr>
          <w:rFonts w:hint="default" w:ascii="宋体" w:hAnsi="宋体" w:eastAsia="宋体" w:cs="Calibri"/>
          <w:sz w:val="32"/>
          <w:szCs w:val="32"/>
          <w:lang w:val="en-US" w:eastAsia="zh-CN"/>
        </w:rPr>
      </w:pPr>
      <w:r>
        <w:rPr>
          <w:rFonts w:hint="eastAsia" w:ascii="宋体" w:hAnsi="宋体" w:cs="Calibri"/>
          <w:sz w:val="32"/>
          <w:szCs w:val="32"/>
          <w:lang w:val="en-US" w:eastAsia="zh-CN"/>
        </w:rPr>
        <w:t xml:space="preserve">         </w:t>
      </w: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p>
    <w:p w14:paraId="575A55F7">
      <w:pPr>
        <w:autoSpaceDE w:val="0"/>
        <w:autoSpaceDN w:val="0"/>
        <w:adjustRightInd w:val="0"/>
        <w:spacing w:line="360" w:lineRule="auto"/>
        <w:jc w:val="left"/>
        <w:rPr>
          <w:rFonts w:hint="default" w:ascii="宋体" w:hAnsi="宋体" w:cs="Calibri"/>
          <w:sz w:val="32"/>
          <w:szCs w:val="32"/>
          <w:lang w:val="en-US" w:eastAsia="zh-CN"/>
        </w:rPr>
      </w:pPr>
      <w:r>
        <w:rPr>
          <w:rFonts w:hint="eastAsia" w:ascii="宋体" w:hAnsi="宋体" w:cs="Calibri"/>
          <w:sz w:val="32"/>
          <w:szCs w:val="32"/>
          <w:lang w:val="en-US" w:eastAsia="zh-CN"/>
        </w:rPr>
        <w:t xml:space="preserve">     2、以实际数量结算，清理完场地为止。</w:t>
      </w: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default" w:ascii="宋体" w:hAnsi="宋体" w:eastAsia="宋体" w:cs="Calibri"/>
                <w:sz w:val="28"/>
                <w:szCs w:val="28"/>
                <w:lang w:val="en-US" w:eastAsia="zh-CN"/>
              </w:rPr>
            </w:pPr>
            <w:r>
              <w:rPr>
                <w:rFonts w:hint="eastAsia" w:ascii="宋体" w:hAnsi="宋体" w:cs="Calibri"/>
                <w:sz w:val="28"/>
                <w:szCs w:val="28"/>
                <w:lang w:eastAsia="zh-CN"/>
              </w:rPr>
              <w:t>废铁</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4</w:t>
      </w:r>
      <w:r>
        <w:rPr>
          <w:rFonts w:hint="eastAsia" w:ascii="宋体" w:hAnsi="宋体" w:cs="Calibri"/>
          <w:sz w:val="32"/>
          <w:szCs w:val="32"/>
        </w:rPr>
        <w:t>月</w:t>
      </w:r>
      <w:r>
        <w:rPr>
          <w:rFonts w:hint="eastAsia" w:ascii="宋体" w:hAnsi="宋体" w:cs="Calibri"/>
          <w:sz w:val="32"/>
          <w:szCs w:val="32"/>
          <w:lang w:val="en-US" w:eastAsia="zh-CN"/>
        </w:rPr>
        <w:t>16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3"/>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93D77"/>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8DB1C0A"/>
    <w:rsid w:val="090C5F95"/>
    <w:rsid w:val="09277590"/>
    <w:rsid w:val="0AAB2F8F"/>
    <w:rsid w:val="0C686768"/>
    <w:rsid w:val="0FD24756"/>
    <w:rsid w:val="108871AD"/>
    <w:rsid w:val="10992CCA"/>
    <w:rsid w:val="10A4325A"/>
    <w:rsid w:val="11624912"/>
    <w:rsid w:val="1173262D"/>
    <w:rsid w:val="122C1A31"/>
    <w:rsid w:val="123910F2"/>
    <w:rsid w:val="12EC5894"/>
    <w:rsid w:val="136163C9"/>
    <w:rsid w:val="1365731D"/>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1EAA0A0C"/>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D644958"/>
    <w:rsid w:val="2F093B3A"/>
    <w:rsid w:val="2F7047E3"/>
    <w:rsid w:val="2FD34E06"/>
    <w:rsid w:val="30886BC3"/>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B8F5D0A"/>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4A296E"/>
    <w:rsid w:val="4CC0557B"/>
    <w:rsid w:val="4F447498"/>
    <w:rsid w:val="504F449D"/>
    <w:rsid w:val="50737B8A"/>
    <w:rsid w:val="511B55E8"/>
    <w:rsid w:val="51E754ED"/>
    <w:rsid w:val="522804D5"/>
    <w:rsid w:val="52D946DE"/>
    <w:rsid w:val="54250772"/>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640B72"/>
    <w:rsid w:val="73763CFB"/>
    <w:rsid w:val="73A12D3E"/>
    <w:rsid w:val="73EF66ED"/>
    <w:rsid w:val="74D31A39"/>
    <w:rsid w:val="755A0A19"/>
    <w:rsid w:val="75BD2D3C"/>
    <w:rsid w:val="762019E3"/>
    <w:rsid w:val="7635037C"/>
    <w:rsid w:val="76426341"/>
    <w:rsid w:val="76622FCC"/>
    <w:rsid w:val="76BF71E2"/>
    <w:rsid w:val="76CF7FEE"/>
    <w:rsid w:val="77866A24"/>
    <w:rsid w:val="7787606A"/>
    <w:rsid w:val="78EA1B6E"/>
    <w:rsid w:val="79042B8C"/>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7</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2026-04-16T07:09:26Z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8DAC12DBBA5E44DBA9C410A35B0AB23B_13</vt:lpwstr>
  </property>
</Properties>
</file>